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20" w:rsidRDefault="00413B1E">
      <w:r>
        <w:rPr>
          <w:b/>
        </w:rPr>
        <w:t>Platvormide võrdlus</w:t>
      </w:r>
    </w:p>
    <w:p w:rsidR="00413B1E" w:rsidRDefault="00413B1E">
      <w:r>
        <w:t>Wordpress – Väga suurte võimalustega, kuid nõuab aega ja õppimist. Kuid kui selgeks saada, siis on tegemist ühe parima lahendustega.</w:t>
      </w:r>
      <w:r w:rsidR="004837C0">
        <w:t xml:space="preserve"> Lisaks tuleb see ka isikliku veebiserverisse paigaldada, kus kasutajal on endal olemas võimalus ise hallata oma domeene ja meiliaadresse.</w:t>
      </w:r>
    </w:p>
    <w:p w:rsidR="00413B1E" w:rsidRDefault="00413B1E">
      <w:r>
        <w:t>Voog – Eestlaste poolt tehtud ning eesti keelne kasutajatugi ning võimalus ka vajadusel koodi kaudu disaini muuta. Võimalused on samas üsna piiratud ehk siis nii palju võimalusi on, kui Voog ise pakub.</w:t>
      </w:r>
      <w:r w:rsidR="004837C0">
        <w:t xml:space="preserve"> </w:t>
      </w:r>
      <w:proofErr w:type="spellStart"/>
      <w:r w:rsidR="004837C0">
        <w:t>Voogil</w:t>
      </w:r>
      <w:proofErr w:type="spellEnd"/>
      <w:r w:rsidR="004837C0">
        <w:t xml:space="preserve"> on olemas ainult tasuline versioon, mis sisaldab ka omanimelist domeeni.</w:t>
      </w:r>
    </w:p>
    <w:p w:rsidR="004837C0" w:rsidRDefault="00413B1E">
      <w:proofErr w:type="spellStart"/>
      <w:r>
        <w:t>Wix</w:t>
      </w:r>
      <w:proofErr w:type="spellEnd"/>
      <w:r>
        <w:t xml:space="preserve"> – Võimalik on ise kasutajaliidese kaudu täielikult koduleht ära disainida. Samas pole võimalusi tehnilise poole pealt mitte midagi teha.</w:t>
      </w:r>
      <w:r w:rsidR="004837C0">
        <w:t xml:space="preserve"> Lisaks on </w:t>
      </w:r>
      <w:proofErr w:type="spellStart"/>
      <w:r w:rsidR="004837C0">
        <w:t>Wix’il</w:t>
      </w:r>
      <w:proofErr w:type="spellEnd"/>
      <w:r w:rsidR="004837C0">
        <w:t xml:space="preserve"> ka tasuta kodulehe võimalus, kuid omanimelise domeeni kasutamiseks tuleb neile ikkagi raha maksta.</w:t>
      </w:r>
    </w:p>
    <w:p w:rsidR="00413B1E" w:rsidRDefault="00413B1E">
      <w:r>
        <w:rPr>
          <w:b/>
        </w:rPr>
        <w:t>Muu veebilehe kohta seotud info</w:t>
      </w:r>
    </w:p>
    <w:p w:rsidR="00413B1E" w:rsidRDefault="00413B1E">
      <w:r>
        <w:t>Kujundus on soovitav valida, kas võimalike mallide seast või pidada spetsialistiga nõu.</w:t>
      </w:r>
      <w:r w:rsidR="004837C0">
        <w:t xml:space="preserve"> Paraku kujundusel tänapäeval ühte ja kindlat õiget varianti ei ole, kuna mooduseid on üsna palju.</w:t>
      </w:r>
    </w:p>
    <w:p w:rsidR="00413B1E" w:rsidRDefault="00413B1E">
      <w:r>
        <w:t>Serveri koha pealt enamus Eesti teenusepakkujatel vahet ei ole ning turvalisuse tagamiseks olevad SSL sertifikaadid on enamus teenusepakkujatel ka tänapäevaks olemas.</w:t>
      </w:r>
    </w:p>
    <w:p w:rsidR="00413B1E" w:rsidRDefault="00413B1E">
      <w:r>
        <w:t xml:space="preserve">Lisaks pakuvad kõik nimetatud platvormid ühel või teisel moel võimalust näidata oma kodulehel sotsiaalmeedia sisu. Seda siis kas lisadena või lihtsalt võimalusena kuvada nt. </w:t>
      </w:r>
      <w:proofErr w:type="spellStart"/>
      <w:r>
        <w:t>Facebook’i</w:t>
      </w:r>
      <w:proofErr w:type="spellEnd"/>
      <w:r>
        <w:t xml:space="preserve"> või </w:t>
      </w:r>
      <w:proofErr w:type="spellStart"/>
      <w:r>
        <w:t>Twitter’i</w:t>
      </w:r>
      <w:proofErr w:type="spellEnd"/>
      <w:r>
        <w:t xml:space="preserve"> postitusi oma kodulehel. (Õpetus on kõigil kodulehtedel olemas)</w:t>
      </w:r>
      <w:r w:rsidR="004837C0">
        <w:t>.</w:t>
      </w:r>
    </w:p>
    <w:p w:rsidR="004837C0" w:rsidRDefault="004837C0">
      <w:r>
        <w:t>Veebilehe halduse poole pealt oleks kõige mõistlikum, kui kodulehel oleks üks administraator, kuid vajadusel saavad ka ülejäänud inimesed infot lisada. Selleks on halduspaneelis olemas kõigil platvormidel olemas kohad, kust saab järgi vaadata ning vajadusel lisada või kustutada inimeste kontosid. Ja kui administraator lahkub, siis tuleks tal anda kasutajakontod ja paroolid uuele inimesele üle.</w:t>
      </w:r>
    </w:p>
    <w:p w:rsidR="004837C0" w:rsidRDefault="004837C0">
      <w:r>
        <w:rPr>
          <w:b/>
        </w:rPr>
        <w:t>Lisalugemist</w:t>
      </w:r>
    </w:p>
    <w:p w:rsidR="004837C0" w:rsidRDefault="004837C0">
      <w:proofErr w:type="spellStart"/>
      <w:r>
        <w:t>Wix’i</w:t>
      </w:r>
      <w:proofErr w:type="spellEnd"/>
      <w:r>
        <w:t xml:space="preserve"> juhendid, kust on soovitav alustada igal platvormiga </w:t>
      </w:r>
      <w:proofErr w:type="spellStart"/>
      <w:r>
        <w:t>tutvujal</w:t>
      </w:r>
      <w:proofErr w:type="spellEnd"/>
      <w:r>
        <w:t xml:space="preserve"> - </w:t>
      </w:r>
      <w:hyperlink r:id="rId4" w:history="1">
        <w:r w:rsidRPr="00A51232">
          <w:rPr>
            <w:rStyle w:val="Hyperlink"/>
          </w:rPr>
          <w:t>https://support.wix.com/en/</w:t>
        </w:r>
      </w:hyperlink>
      <w:r>
        <w:t xml:space="preserve"> </w:t>
      </w:r>
    </w:p>
    <w:p w:rsidR="004837C0" w:rsidRDefault="004837C0">
      <w:proofErr w:type="spellStart"/>
      <w:r>
        <w:t>Wordpress’i</w:t>
      </w:r>
      <w:proofErr w:type="spellEnd"/>
      <w:r>
        <w:t xml:space="preserve"> juhendid - </w:t>
      </w:r>
      <w:hyperlink r:id="rId5" w:history="1">
        <w:r w:rsidRPr="00A51232">
          <w:rPr>
            <w:rStyle w:val="Hyperlink"/>
          </w:rPr>
          <w:t>https://codex.wordpress.org/Main_Page</w:t>
        </w:r>
      </w:hyperlink>
      <w:r>
        <w:t xml:space="preserve"> </w:t>
      </w:r>
    </w:p>
    <w:p w:rsidR="004837C0" w:rsidRDefault="004837C0">
      <w:proofErr w:type="spellStart"/>
      <w:r>
        <w:t>Wordpress’i</w:t>
      </w:r>
      <w:proofErr w:type="spellEnd"/>
      <w:r>
        <w:t xml:space="preserve"> </w:t>
      </w:r>
      <w:proofErr w:type="spellStart"/>
      <w:r>
        <w:t>plugin’ad</w:t>
      </w:r>
      <w:proofErr w:type="spellEnd"/>
      <w:r>
        <w:t xml:space="preserve"> - </w:t>
      </w:r>
      <w:hyperlink r:id="rId6" w:history="1">
        <w:r w:rsidRPr="00A51232">
          <w:rPr>
            <w:rStyle w:val="Hyperlink"/>
          </w:rPr>
          <w:t>https://wordpress.org/plugins/</w:t>
        </w:r>
      </w:hyperlink>
      <w:r>
        <w:t xml:space="preserve"> </w:t>
      </w:r>
    </w:p>
    <w:p w:rsidR="004837C0" w:rsidRDefault="004837C0">
      <w:proofErr w:type="spellStart"/>
      <w:r>
        <w:t>Wordpress’i</w:t>
      </w:r>
      <w:proofErr w:type="spellEnd"/>
      <w:r>
        <w:t xml:space="preserve"> tasuta mallid - </w:t>
      </w:r>
      <w:hyperlink r:id="rId7" w:history="1">
        <w:r w:rsidRPr="00A51232">
          <w:rPr>
            <w:rStyle w:val="Hyperlink"/>
          </w:rPr>
          <w:t>https://wordpress.org/themes/</w:t>
        </w:r>
      </w:hyperlink>
      <w:r>
        <w:t xml:space="preserve"> </w:t>
      </w:r>
    </w:p>
    <w:p w:rsidR="004837C0" w:rsidRDefault="004837C0">
      <w:proofErr w:type="spellStart"/>
      <w:r>
        <w:t>Wordpress’i</w:t>
      </w:r>
      <w:proofErr w:type="spellEnd"/>
      <w:r>
        <w:t xml:space="preserve"> tasulised mallid - </w:t>
      </w:r>
      <w:hyperlink r:id="rId8" w:history="1">
        <w:r w:rsidRPr="00A51232">
          <w:rPr>
            <w:rStyle w:val="Hyperlink"/>
          </w:rPr>
          <w:t>https://themeforest.net/category/wordpress</w:t>
        </w:r>
      </w:hyperlink>
      <w:r>
        <w:t xml:space="preserve"> </w:t>
      </w:r>
    </w:p>
    <w:p w:rsidR="004837C0" w:rsidRDefault="004837C0">
      <w:r>
        <w:t xml:space="preserve">Voogi juhendid - </w:t>
      </w:r>
      <w:hyperlink r:id="rId9" w:history="1">
        <w:r w:rsidRPr="00A51232">
          <w:rPr>
            <w:rStyle w:val="Hyperlink"/>
          </w:rPr>
          <w:t>https://www.voog.com/tugi/juhendid</w:t>
        </w:r>
      </w:hyperlink>
      <w:r>
        <w:t xml:space="preserve">  </w:t>
      </w:r>
    </w:p>
    <w:p w:rsidR="00F14829" w:rsidRDefault="00F14829">
      <w:proofErr w:type="spellStart"/>
      <w:r>
        <w:t>Facebook’i</w:t>
      </w:r>
      <w:proofErr w:type="spellEnd"/>
      <w:r>
        <w:t xml:space="preserve"> lehe </w:t>
      </w:r>
      <w:proofErr w:type="spellStart"/>
      <w:r>
        <w:t>plugin</w:t>
      </w:r>
      <w:proofErr w:type="spellEnd"/>
      <w:r>
        <w:t xml:space="preserve"> - </w:t>
      </w:r>
      <w:hyperlink r:id="rId10" w:history="1">
        <w:r w:rsidRPr="00A51232">
          <w:rPr>
            <w:rStyle w:val="Hyperlink"/>
          </w:rPr>
          <w:t>https://developers.facebook.com/docs/plugins/page-plugin</w:t>
        </w:r>
      </w:hyperlink>
      <w:r>
        <w:t xml:space="preserve"> </w:t>
      </w:r>
    </w:p>
    <w:p w:rsidR="00F14829" w:rsidRPr="004837C0" w:rsidRDefault="00F14829">
      <w:proofErr w:type="spellStart"/>
      <w:r>
        <w:t>Twitter’i</w:t>
      </w:r>
      <w:proofErr w:type="spellEnd"/>
      <w:r>
        <w:t xml:space="preserve">  </w:t>
      </w:r>
      <w:proofErr w:type="spellStart"/>
      <w:r>
        <w:t>feed’i</w:t>
      </w:r>
      <w:proofErr w:type="spellEnd"/>
      <w:r>
        <w:t xml:space="preserve"> kuvamiseks vajalikud õpetused - </w:t>
      </w:r>
      <w:hyperlink r:id="rId11" w:history="1">
        <w:r w:rsidRPr="00A51232">
          <w:rPr>
            <w:rStyle w:val="Hyperlink"/>
          </w:rPr>
          <w:t>https://help.twitter.com/en/using-twitter#website-and-app-integrations</w:t>
        </w:r>
      </w:hyperlink>
      <w:r>
        <w:t xml:space="preserve"> </w:t>
      </w:r>
      <w:bookmarkStart w:id="0" w:name="_GoBack"/>
      <w:bookmarkEnd w:id="0"/>
    </w:p>
    <w:sectPr w:rsidR="00F14829" w:rsidRPr="004837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1E"/>
    <w:rsid w:val="00413B1E"/>
    <w:rsid w:val="004837C0"/>
    <w:rsid w:val="00AB6EBC"/>
    <w:rsid w:val="00E40999"/>
    <w:rsid w:val="00F14829"/>
    <w:rsid w:val="00F41E9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E14C"/>
  <w15:chartTrackingRefBased/>
  <w15:docId w15:val="{76287B43-77A7-4224-8F50-EE9F6CD18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7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eforest.net/category/wordpres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ordpress.org/them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dpress.org/plugins/" TargetMode="External"/><Relationship Id="rId11" Type="http://schemas.openxmlformats.org/officeDocument/2006/relationships/hyperlink" Target="https://help.twitter.com/en/using-twitter#website-and-app-integrations" TargetMode="External"/><Relationship Id="rId5" Type="http://schemas.openxmlformats.org/officeDocument/2006/relationships/hyperlink" Target="https://codex.wordpress.org/Main_Page" TargetMode="External"/><Relationship Id="rId10" Type="http://schemas.openxmlformats.org/officeDocument/2006/relationships/hyperlink" Target="https://developers.facebook.com/docs/plugins/page-plugin" TargetMode="External"/><Relationship Id="rId4" Type="http://schemas.openxmlformats.org/officeDocument/2006/relationships/hyperlink" Target="https://support.wix.com/en/" TargetMode="External"/><Relationship Id="rId9" Type="http://schemas.openxmlformats.org/officeDocument/2006/relationships/hyperlink" Target="https://www.voog.com/tugi/juhend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435</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TPT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Klausen</dc:creator>
  <cp:keywords/>
  <dc:description/>
  <cp:lastModifiedBy>Sander Klausen</cp:lastModifiedBy>
  <cp:revision>1</cp:revision>
  <dcterms:created xsi:type="dcterms:W3CDTF">2018-03-14T15:46:00Z</dcterms:created>
  <dcterms:modified xsi:type="dcterms:W3CDTF">2018-03-14T16:13:00Z</dcterms:modified>
</cp:coreProperties>
</file>